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C8" w:rsidRDefault="00DE20C8">
      <w:bookmarkStart w:id="0" w:name="_GoBack"/>
      <w:bookmarkEnd w:id="0"/>
      <w:r>
        <w:t>Příloha č.1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274"/>
        <w:gridCol w:w="526"/>
        <w:gridCol w:w="1175"/>
        <w:gridCol w:w="1701"/>
        <w:gridCol w:w="1985"/>
      </w:tblGrid>
      <w:tr w:rsidR="00982EE1" w:rsidRPr="001F5C7A" w:rsidTr="0065634C">
        <w:tc>
          <w:tcPr>
            <w:tcW w:w="9469" w:type="dxa"/>
            <w:gridSpan w:val="6"/>
          </w:tcPr>
          <w:p w:rsidR="00982EE1" w:rsidRPr="001C3C63" w:rsidRDefault="00982EE1" w:rsidP="00FE154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</w:rPr>
              <w:t>KRYCÍ LIST NABÍDKY</w:t>
            </w:r>
          </w:p>
        </w:tc>
      </w:tr>
      <w:tr w:rsidR="00982EE1" w:rsidRPr="001F5C7A" w:rsidTr="0065634C">
        <w:tc>
          <w:tcPr>
            <w:tcW w:w="9469" w:type="dxa"/>
            <w:gridSpan w:val="6"/>
          </w:tcPr>
          <w:p w:rsidR="00982EE1" w:rsidRPr="001F5C7A" w:rsidRDefault="00982EE1" w:rsidP="00746205">
            <w:pPr>
              <w:pStyle w:val="Zkladntext"/>
              <w:ind w:left="15"/>
              <w:jc w:val="center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 xml:space="preserve"> </w:t>
            </w:r>
            <w:r w:rsidR="00BE0811" w:rsidRPr="00CC4F1F">
              <w:rPr>
                <w:rFonts w:ascii="Arial Black" w:hAnsi="Arial Black" w:cstheme="minorHAnsi"/>
                <w:sz w:val="32"/>
                <w:szCs w:val="32"/>
                <w:highlight w:val="yellow"/>
              </w:rPr>
              <w:t>„</w:t>
            </w:r>
            <w:r w:rsidR="00BE0811" w:rsidRPr="00CC4F1F">
              <w:rPr>
                <w:rFonts w:ascii="Arial Black" w:eastAsia="JohnSansTextPro" w:hAnsi="Arial Black" w:cs="JohnSansTextPro"/>
                <w:sz w:val="32"/>
                <w:szCs w:val="32"/>
                <w:highlight w:val="yellow"/>
                <w:lang w:eastAsia="en-US"/>
              </w:rPr>
              <w:t>O</w:t>
            </w:r>
            <w:r w:rsidR="00FE1544">
              <w:rPr>
                <w:rFonts w:ascii="Arial Black" w:eastAsia="JohnSansTextPro" w:hAnsi="Arial Black" w:cs="JohnSansTextPro"/>
                <w:sz w:val="32"/>
                <w:szCs w:val="32"/>
                <w:highlight w:val="yellow"/>
                <w:lang w:eastAsia="en-US"/>
              </w:rPr>
              <w:t>pravy místních komunikací</w:t>
            </w:r>
            <w:r w:rsidR="00BE0811" w:rsidRPr="00CC4F1F">
              <w:rPr>
                <w:rFonts w:ascii="Arial Black" w:hAnsi="Arial Black" w:cstheme="minorHAnsi"/>
                <w:sz w:val="32"/>
                <w:szCs w:val="32"/>
                <w:highlight w:val="yellow"/>
              </w:rPr>
              <w:t>“</w:t>
            </w:r>
          </w:p>
        </w:tc>
      </w:tr>
      <w:tr w:rsidR="00982EE1" w:rsidRPr="00E777DA" w:rsidTr="0065634C">
        <w:trPr>
          <w:trHeight w:val="618"/>
        </w:trPr>
        <w:tc>
          <w:tcPr>
            <w:tcW w:w="9469" w:type="dxa"/>
            <w:gridSpan w:val="6"/>
          </w:tcPr>
          <w:p w:rsidR="00982EE1" w:rsidRPr="00E777DA" w:rsidRDefault="00982EE1" w:rsidP="00CA000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473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vAlign w:val="bottom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1. Základní identifikační údaje</w:t>
            </w:r>
          </w:p>
        </w:tc>
      </w:tr>
      <w:tr w:rsidR="00982EE1" w:rsidRPr="00E777DA" w:rsidTr="0065634C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9E28E6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="00FE15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Čakovičky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9E28E6" w:rsidRDefault="00FE1544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Kojetická 32, Čakovičky, 250 62 Mratín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9E28E6" w:rsidRDefault="00FE1544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</w:t>
            </w:r>
            <w:r w:rsidR="00982EE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Jiří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Studnička</w:t>
            </w:r>
            <w:r w:rsidR="00982EE1" w:rsidRPr="00757E00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9E28E6" w:rsidRDefault="00FE1544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iln"/>
                <w:b w:val="0"/>
                <w:bCs w:val="0"/>
              </w:rPr>
              <w:t> </w:t>
            </w:r>
            <w:r>
              <w:rPr>
                <w:color w:val="333333"/>
              </w:rPr>
              <w:t>00640115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9E28E6" w:rsidRDefault="00982EE1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+420 315</w:t>
            </w:r>
            <w:r w:rsidR="00FE1544">
              <w:rPr>
                <w:rFonts w:asciiTheme="minorHAnsi" w:hAnsiTheme="minorHAnsi" w:cstheme="minorHAnsi"/>
                <w:noProof/>
                <w:sz w:val="22"/>
                <w:szCs w:val="22"/>
              </w:rPr>
              <w:t>682286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  <w:p w:rsidR="00746205" w:rsidRPr="00E777DA" w:rsidRDefault="00746205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Profil zadavatele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Default="00FE1544" w:rsidP="006563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t>obec@cakovicky.cz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:rsidR="00746205" w:rsidRPr="009E28E6" w:rsidRDefault="00746205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3399"/>
                <w:sz w:val="23"/>
                <w:szCs w:val="23"/>
                <w:u w:val="single"/>
              </w:rPr>
              <w:t>https://www.vhodne-uverejneni.cz/profil/obec-</w:t>
            </w:r>
            <w:r w:rsidR="00FE1544">
              <w:rPr>
                <w:rFonts w:ascii="Arial" w:hAnsi="Arial" w:cs="Arial"/>
                <w:color w:val="003399"/>
                <w:sz w:val="23"/>
                <w:szCs w:val="23"/>
                <w:u w:val="single"/>
              </w:rPr>
              <w:t>cakovicky</w:t>
            </w:r>
          </w:p>
        </w:tc>
      </w:tr>
      <w:tr w:rsidR="00982EE1" w:rsidRPr="00E777DA" w:rsidTr="0065634C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55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982EE1" w:rsidRPr="00E777DA" w:rsidTr="0065634C">
        <w:trPr>
          <w:trHeight w:val="601"/>
        </w:trPr>
        <w:tc>
          <w:tcPr>
            <w:tcW w:w="40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dodávky/služby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82EE1" w:rsidRPr="00E777DA" w:rsidTr="0065634C">
        <w:trPr>
          <w:trHeight w:val="598"/>
        </w:trPr>
        <w:tc>
          <w:tcPr>
            <w:tcW w:w="40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49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1544" w:rsidRDefault="00FE1544" w:rsidP="0065634C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FE1544" w:rsidRDefault="00FE1544" w:rsidP="0065634C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FE1544" w:rsidRDefault="00FE1544" w:rsidP="0065634C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FE1544" w:rsidRDefault="00FE1544" w:rsidP="0065634C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FE1544" w:rsidRDefault="00FE1544" w:rsidP="0065634C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FE1544" w:rsidRDefault="00FE1544" w:rsidP="0065634C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FE1544" w:rsidRDefault="00FE1544" w:rsidP="0065634C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FE1544" w:rsidRDefault="00FE1544" w:rsidP="0065634C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FE1544" w:rsidRDefault="00FE1544" w:rsidP="0065634C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982EE1" w:rsidRPr="00E777DA" w:rsidRDefault="00FE1544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3. </w:t>
            </w:r>
            <w:r w:rsidR="00982EE1"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Čestné prohlášení uchazeče</w:t>
            </w:r>
          </w:p>
        </w:tc>
      </w:tr>
      <w:tr w:rsidR="00982EE1" w:rsidRPr="00E777DA" w:rsidTr="0065634C"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2EE1" w:rsidRPr="00E777DA" w:rsidRDefault="00982EE1" w:rsidP="0065634C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982EE1" w:rsidRPr="00E777DA" w:rsidTr="0065634C">
        <w:trPr>
          <w:trHeight w:val="438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Op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rávněn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á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osob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za uchazeče jednat</w:t>
            </w:r>
          </w:p>
        </w:tc>
      </w:tr>
      <w:tr w:rsidR="00982EE1" w:rsidRPr="00E777DA" w:rsidTr="0065634C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2EE1" w:rsidRDefault="00982EE1" w:rsidP="00982EE1">
      <w:pPr>
        <w:rPr>
          <w:rFonts w:asciiTheme="minorHAnsi" w:hAnsiTheme="minorHAnsi" w:cstheme="minorHAnsi"/>
          <w:sz w:val="22"/>
          <w:szCs w:val="22"/>
        </w:rPr>
        <w:sectPr w:rsidR="00982EE1" w:rsidSect="00772950"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567CEC" w:rsidRDefault="00567CEC" w:rsidP="00BE0811"/>
    <w:sectPr w:rsidR="00567CEC" w:rsidSect="007729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F2" w:rsidRDefault="002921F2">
      <w:r>
        <w:separator/>
      </w:r>
    </w:p>
  </w:endnote>
  <w:endnote w:type="continuationSeparator" w:id="0">
    <w:p w:rsidR="002921F2" w:rsidRDefault="0029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JohnSansTex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50" w:rsidRDefault="00982EE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72950" w:rsidRDefault="002921F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50" w:rsidRDefault="002921F2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50" w:rsidRDefault="00982EE1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A000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772950" w:rsidRPr="00DB4719" w:rsidRDefault="00982EE1" w:rsidP="001F3F5F">
    <w:pPr>
      <w:pStyle w:val="Zpat"/>
      <w:jc w:val="cen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bCs/>
        <w:sz w:val="16"/>
      </w:rPr>
      <w:t>K</w:t>
    </w:r>
    <w:r>
      <w:rPr>
        <w:rFonts w:asciiTheme="minorHAnsi" w:hAnsiTheme="minorHAnsi" w:cstheme="minorHAnsi"/>
        <w:sz w:val="16"/>
      </w:rPr>
      <w:t>rycí list nabídky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982EE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2921F2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2921F2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982EE1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C78AD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2036E8" w:rsidRPr="00DB4719" w:rsidRDefault="00982EE1" w:rsidP="001F3F5F">
    <w:pPr>
      <w:pStyle w:val="Zpat"/>
      <w:jc w:val="cen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bCs/>
        <w:sz w:val="16"/>
      </w:rPr>
      <w:t>K</w:t>
    </w:r>
    <w:r>
      <w:rPr>
        <w:rFonts w:asciiTheme="minorHAnsi" w:hAnsiTheme="minorHAnsi" w:cstheme="minorHAnsi"/>
        <w:sz w:val="16"/>
      </w:rPr>
      <w:t>rycí list nabídky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F2" w:rsidRDefault="002921F2">
      <w:r>
        <w:separator/>
      </w:r>
    </w:p>
  </w:footnote>
  <w:footnote w:type="continuationSeparator" w:id="0">
    <w:p w:rsidR="002921F2" w:rsidRDefault="0029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50" w:rsidRDefault="002921F2" w:rsidP="002036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12" w:rsidRDefault="002921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12" w:rsidRDefault="002921F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Default="00982EE1" w:rsidP="002036E8">
    <w:r>
      <w:rPr>
        <w:rFonts w:asciiTheme="minorHAnsi" w:hAnsiTheme="minorHAnsi" w:cstheme="minorHAnsi"/>
        <w:b/>
        <w:color w:val="002060"/>
        <w:sz w:val="32"/>
      </w:rPr>
      <w:t>Příloha č. 1</w:t>
    </w:r>
    <w:r>
      <w:rPr>
        <w:rFonts w:asciiTheme="minorHAnsi" w:hAnsiTheme="minorHAnsi" w:cstheme="minorHAnsi"/>
        <w:b/>
        <w:color w:val="002060"/>
        <w:sz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1"/>
    <w:rsid w:val="00055E29"/>
    <w:rsid w:val="000C78AD"/>
    <w:rsid w:val="001852B4"/>
    <w:rsid w:val="002921F2"/>
    <w:rsid w:val="00340846"/>
    <w:rsid w:val="004726E1"/>
    <w:rsid w:val="00567CEC"/>
    <w:rsid w:val="006F20A3"/>
    <w:rsid w:val="00746205"/>
    <w:rsid w:val="0076304E"/>
    <w:rsid w:val="0090163C"/>
    <w:rsid w:val="00982EE1"/>
    <w:rsid w:val="00A47066"/>
    <w:rsid w:val="00AD2247"/>
    <w:rsid w:val="00AF7B52"/>
    <w:rsid w:val="00BB5A4A"/>
    <w:rsid w:val="00BE0811"/>
    <w:rsid w:val="00CA000F"/>
    <w:rsid w:val="00DE20C8"/>
    <w:rsid w:val="00E36205"/>
    <w:rsid w:val="00EA2EB0"/>
    <w:rsid w:val="00EA5307"/>
    <w:rsid w:val="00F121B5"/>
    <w:rsid w:val="00FE1544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64B7-5092-48E6-9AC5-F4025E4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2E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2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2E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82EE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E0811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E0811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62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EB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FE1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Marek Fiksa</cp:lastModifiedBy>
  <cp:revision>2</cp:revision>
  <dcterms:created xsi:type="dcterms:W3CDTF">2018-04-13T07:19:00Z</dcterms:created>
  <dcterms:modified xsi:type="dcterms:W3CDTF">2018-04-13T07:19:00Z</dcterms:modified>
</cp:coreProperties>
</file>